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73" w:rsidRDefault="001E5073" w:rsidP="001E5073">
      <w:pPr>
        <w:textAlignment w:val="baseline"/>
        <w:rPr>
          <w:rFonts w:ascii="黑体" w:eastAsia="黑体" w:hAnsi="黑体" w:cs="仿宋"/>
          <w:color w:val="00000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sz w:val="32"/>
          <w:szCs w:val="32"/>
        </w:rPr>
        <w:t>附件1：</w:t>
      </w:r>
    </w:p>
    <w:p w:rsidR="001E5073" w:rsidRDefault="001E5073" w:rsidP="001E5073">
      <w:pPr>
        <w:ind w:firstLineChars="249" w:firstLine="1100"/>
        <w:textAlignment w:val="baseline"/>
        <w:rPr>
          <w:rFonts w:cs="仿宋"/>
          <w:b/>
          <w:color w:val="000000"/>
          <w:sz w:val="44"/>
          <w:szCs w:val="44"/>
        </w:rPr>
      </w:pPr>
      <w:r>
        <w:rPr>
          <w:rFonts w:cs="仿宋" w:hint="eastAsia"/>
          <w:b/>
          <w:color w:val="000000"/>
          <w:sz w:val="44"/>
          <w:szCs w:val="44"/>
        </w:rPr>
        <w:t>绿园区违法建筑整治领导小组名单</w:t>
      </w:r>
    </w:p>
    <w:p w:rsidR="001E5073" w:rsidRDefault="001E5073" w:rsidP="001E5073">
      <w:pPr>
        <w:textAlignment w:val="baseline"/>
        <w:rPr>
          <w:rStyle w:val="ca-12"/>
          <w:rFonts w:ascii="宋体" w:cs="宋体"/>
          <w:b/>
          <w:color w:val="000000"/>
          <w:sz w:val="33"/>
          <w:szCs w:val="33"/>
        </w:rPr>
      </w:pPr>
    </w:p>
    <w:p w:rsidR="001E5073" w:rsidRDefault="001E5073" w:rsidP="001E5073">
      <w:pPr>
        <w:ind w:firstLineChars="200" w:firstLine="640"/>
        <w:textAlignment w:val="baseline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组    长：佟胜富   副区长</w:t>
      </w:r>
    </w:p>
    <w:p w:rsidR="001E5073" w:rsidRDefault="001E5073" w:rsidP="001E5073">
      <w:pPr>
        <w:ind w:firstLineChars="200" w:firstLine="640"/>
        <w:textAlignment w:val="baseline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成    员：费锡民   区纪委副书记、监委副主任</w:t>
      </w:r>
    </w:p>
    <w:p w:rsidR="001E5073" w:rsidRDefault="001E5073" w:rsidP="001E5073">
      <w:pPr>
        <w:ind w:firstLineChars="700" w:firstLine="2240"/>
        <w:textAlignment w:val="baseline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董  岩   区委宣传部副部长</w:t>
      </w:r>
    </w:p>
    <w:p w:rsidR="001E5073" w:rsidRDefault="001E5073" w:rsidP="001E5073">
      <w:pPr>
        <w:ind w:firstLineChars="200" w:firstLine="640"/>
        <w:textAlignment w:val="baseline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        刘雪芹   区信访局局长</w:t>
      </w:r>
    </w:p>
    <w:p w:rsidR="001E5073" w:rsidRDefault="001E5073" w:rsidP="001E5073">
      <w:pPr>
        <w:ind w:left="3667" w:hangingChars="1146" w:hanging="3667"/>
        <w:textAlignment w:val="baseline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            孙晓晖   区财政局局长</w:t>
      </w:r>
    </w:p>
    <w:p w:rsidR="001E5073" w:rsidRDefault="001E5073" w:rsidP="001E5073">
      <w:pPr>
        <w:ind w:firstLineChars="700" w:firstLine="2240"/>
        <w:textAlignment w:val="baseline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林晓平   区司法局局长</w:t>
      </w:r>
    </w:p>
    <w:p w:rsidR="001E5073" w:rsidRDefault="001E5073" w:rsidP="001E5073">
      <w:pPr>
        <w:ind w:leftChars="1064" w:left="3661" w:hangingChars="446" w:hanging="1427"/>
        <w:textAlignment w:val="baseline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王  强   区住建局局长</w:t>
      </w:r>
    </w:p>
    <w:p w:rsidR="001E5073" w:rsidRDefault="001E5073" w:rsidP="001E5073">
      <w:pPr>
        <w:ind w:firstLineChars="700" w:firstLine="2240"/>
        <w:textAlignment w:val="baseline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王立波   区城市管理行政执法局局长</w:t>
      </w:r>
    </w:p>
    <w:p w:rsidR="001E5073" w:rsidRDefault="001E5073" w:rsidP="001E5073">
      <w:pPr>
        <w:ind w:firstLineChars="700" w:firstLine="2240"/>
        <w:textAlignment w:val="baseline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高春仁   区农业农村局局长</w:t>
      </w:r>
    </w:p>
    <w:p w:rsidR="001E5073" w:rsidRDefault="001E5073" w:rsidP="001E5073">
      <w:pPr>
        <w:ind w:firstLineChars="700" w:firstLine="2240"/>
        <w:textAlignment w:val="baseline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高  阳   区规自分局局长</w:t>
      </w:r>
    </w:p>
    <w:p w:rsidR="001E5073" w:rsidRDefault="001E5073" w:rsidP="001E5073">
      <w:pPr>
        <w:ind w:firstLineChars="700" w:firstLine="2240"/>
        <w:textAlignment w:val="baseline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王  野   区公安分局副局长</w:t>
      </w:r>
    </w:p>
    <w:p w:rsidR="001E5073" w:rsidRDefault="001E5073" w:rsidP="001E5073">
      <w:pPr>
        <w:ind w:firstLineChars="700" w:firstLine="2240"/>
        <w:textAlignment w:val="baseline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王为国   区法院副院长</w:t>
      </w:r>
    </w:p>
    <w:p w:rsidR="001E5073" w:rsidRDefault="001E5073" w:rsidP="001E5073">
      <w:pPr>
        <w:ind w:firstLineChars="700" w:firstLine="2240"/>
        <w:textAlignment w:val="baseline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蔡  珩   区检察院副院长</w:t>
      </w:r>
    </w:p>
    <w:p w:rsidR="001E5073" w:rsidRDefault="001E5073" w:rsidP="001E5073">
      <w:pPr>
        <w:ind w:firstLineChars="700" w:firstLine="2240"/>
        <w:textAlignment w:val="baseline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董洪山   合心镇党委书记</w:t>
      </w:r>
    </w:p>
    <w:p w:rsidR="001E5073" w:rsidRDefault="001E5073" w:rsidP="001E5073">
      <w:pPr>
        <w:ind w:firstLineChars="700" w:firstLine="2240"/>
        <w:textAlignment w:val="baseline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刘  利   城西镇镇长</w:t>
      </w:r>
    </w:p>
    <w:p w:rsidR="001E5073" w:rsidRDefault="001E5073" w:rsidP="001E5073">
      <w:pPr>
        <w:ind w:left="3664" w:hangingChars="1145" w:hanging="3664"/>
        <w:textAlignment w:val="baseline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            高洪越   西新镇镇长</w:t>
      </w:r>
    </w:p>
    <w:p w:rsidR="001E5073" w:rsidRDefault="001E5073" w:rsidP="001E5073">
      <w:pPr>
        <w:textAlignment w:val="baseline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            郑  屹   春城街道办事处党工委书记</w:t>
      </w:r>
    </w:p>
    <w:p w:rsidR="001E5073" w:rsidRDefault="001E5073" w:rsidP="001E5073">
      <w:pPr>
        <w:textAlignment w:val="baseline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            张  宝   正阳街道办事处党工委书记</w:t>
      </w:r>
    </w:p>
    <w:p w:rsidR="001E5073" w:rsidRDefault="001E5073" w:rsidP="001E5073">
      <w:pPr>
        <w:ind w:firstLineChars="700" w:firstLine="2240"/>
        <w:textAlignment w:val="baseline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仲美娜   青年街道办事处主任</w:t>
      </w:r>
    </w:p>
    <w:p w:rsidR="001E5073" w:rsidRDefault="001E5073" w:rsidP="001E5073">
      <w:pPr>
        <w:textAlignment w:val="baseline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lastRenderedPageBreak/>
        <w:t xml:space="preserve">              杨  平   林园街道办事处主任</w:t>
      </w:r>
    </w:p>
    <w:p w:rsidR="001E5073" w:rsidRDefault="001E5073" w:rsidP="001E5073">
      <w:pPr>
        <w:textAlignment w:val="baseline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            李大伟   同心街道办事处主任</w:t>
      </w:r>
    </w:p>
    <w:p w:rsidR="001E5073" w:rsidRDefault="001E5073" w:rsidP="001E5073">
      <w:pPr>
        <w:ind w:firstLineChars="700" w:firstLine="2240"/>
        <w:textAlignment w:val="baseline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付  悦   普阳街道办事处主任</w:t>
      </w:r>
    </w:p>
    <w:p w:rsidR="001E5073" w:rsidRDefault="001E5073" w:rsidP="001E5073">
      <w:pPr>
        <w:textAlignment w:val="baseline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            牟昭明   铁西街道办事处主任</w:t>
      </w:r>
    </w:p>
    <w:p w:rsidR="001E5073" w:rsidRDefault="001E5073" w:rsidP="001E5073">
      <w:pPr>
        <w:textAlignment w:val="baseline"/>
        <w:rPr>
          <w:rFonts w:ascii="仿宋_GB2312" w:eastAsia="仿宋_GB2312" w:hAnsi="仿宋" w:cs="仿宋"/>
          <w:color w:val="000000"/>
          <w:sz w:val="32"/>
          <w:szCs w:val="32"/>
        </w:rPr>
      </w:pPr>
    </w:p>
    <w:p w:rsidR="001E5073" w:rsidRPr="00BA4677" w:rsidRDefault="001E5073" w:rsidP="001E5073">
      <w:pPr>
        <w:ind w:firstLineChars="200" w:firstLine="640"/>
        <w:textAlignment w:val="baseline"/>
        <w:rPr>
          <w:rFonts w:ascii="仿宋_GB2312" w:eastAsia="仿宋_GB2312" w:hAnsi="仿宋" w:cs="仿宋"/>
          <w:color w:val="000000"/>
          <w:sz w:val="32"/>
          <w:szCs w:val="32"/>
        </w:rPr>
      </w:pPr>
      <w:r w:rsidRPr="00BA4677">
        <w:rPr>
          <w:rFonts w:ascii="仿宋_GB2312" w:eastAsia="仿宋_GB2312" w:hAnsi="仿宋" w:cs="仿宋" w:hint="eastAsia"/>
          <w:color w:val="000000"/>
          <w:sz w:val="32"/>
          <w:szCs w:val="32"/>
        </w:rPr>
        <w:t>领导小组办公室设立在区城市管理委员会办公室，办公室主任由王立波同志兼任，副主任由规自分局高阳同志兼任。</w:t>
      </w:r>
    </w:p>
    <w:p w:rsidR="00A028D9" w:rsidRPr="001E5073" w:rsidRDefault="00A028D9" w:rsidP="001E5073">
      <w:pPr>
        <w:rPr>
          <w:szCs w:val="32"/>
        </w:rPr>
      </w:pPr>
    </w:p>
    <w:sectPr w:rsidR="00A028D9" w:rsidRPr="001E5073" w:rsidSect="00A028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8D9" w:rsidRDefault="00A028D9" w:rsidP="00A028D9">
      <w:r>
        <w:separator/>
      </w:r>
    </w:p>
  </w:endnote>
  <w:endnote w:type="continuationSeparator" w:id="1">
    <w:p w:rsidR="00A028D9" w:rsidRDefault="00A028D9" w:rsidP="00A02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E9E" w:rsidRDefault="00677E9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8D9" w:rsidRDefault="001251FA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 filled="f" stroked="f">
          <v:textbox style="mso-fit-shape-to-text:t" inset="0,0,0,0">
            <w:txbxContent>
              <w:p w:rsidR="00A028D9" w:rsidRDefault="001251FA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8337B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77E9E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E9E" w:rsidRDefault="00677E9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8D9" w:rsidRDefault="00A028D9" w:rsidP="00A028D9">
      <w:r>
        <w:separator/>
      </w:r>
    </w:p>
  </w:footnote>
  <w:footnote w:type="continuationSeparator" w:id="1">
    <w:p w:rsidR="00A028D9" w:rsidRDefault="00A028D9" w:rsidP="00A028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E9E" w:rsidRDefault="00677E9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7BD" w:rsidRDefault="008337BD" w:rsidP="00677E9E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E9E" w:rsidRDefault="00677E9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80107"/>
    <w:rsid w:val="00006022"/>
    <w:rsid w:val="000062CF"/>
    <w:rsid w:val="0001446C"/>
    <w:rsid w:val="0002669F"/>
    <w:rsid w:val="0004221D"/>
    <w:rsid w:val="00046BC8"/>
    <w:rsid w:val="000600DC"/>
    <w:rsid w:val="00063E40"/>
    <w:rsid w:val="000820A6"/>
    <w:rsid w:val="00090CE4"/>
    <w:rsid w:val="0009382B"/>
    <w:rsid w:val="000A111B"/>
    <w:rsid w:val="000B58CC"/>
    <w:rsid w:val="000C441C"/>
    <w:rsid w:val="00102B11"/>
    <w:rsid w:val="0010609B"/>
    <w:rsid w:val="001251FA"/>
    <w:rsid w:val="00135C5F"/>
    <w:rsid w:val="00146313"/>
    <w:rsid w:val="0014760E"/>
    <w:rsid w:val="00147BC5"/>
    <w:rsid w:val="00157B19"/>
    <w:rsid w:val="00160ABF"/>
    <w:rsid w:val="001666C4"/>
    <w:rsid w:val="00184392"/>
    <w:rsid w:val="001A108C"/>
    <w:rsid w:val="001A1996"/>
    <w:rsid w:val="001A1D59"/>
    <w:rsid w:val="001A26E0"/>
    <w:rsid w:val="001A74A8"/>
    <w:rsid w:val="001B119D"/>
    <w:rsid w:val="001B758F"/>
    <w:rsid w:val="001C32D3"/>
    <w:rsid w:val="001C7C23"/>
    <w:rsid w:val="001D5760"/>
    <w:rsid w:val="001E04A9"/>
    <w:rsid w:val="001E5073"/>
    <w:rsid w:val="001F5C74"/>
    <w:rsid w:val="00205690"/>
    <w:rsid w:val="002066DE"/>
    <w:rsid w:val="00216D00"/>
    <w:rsid w:val="00223917"/>
    <w:rsid w:val="0022476B"/>
    <w:rsid w:val="00234387"/>
    <w:rsid w:val="00240BE6"/>
    <w:rsid w:val="0024292A"/>
    <w:rsid w:val="00261334"/>
    <w:rsid w:val="002707DF"/>
    <w:rsid w:val="0029192C"/>
    <w:rsid w:val="002A17AD"/>
    <w:rsid w:val="002B367B"/>
    <w:rsid w:val="002B7D65"/>
    <w:rsid w:val="002C390F"/>
    <w:rsid w:val="002C6A9B"/>
    <w:rsid w:val="002D3E71"/>
    <w:rsid w:val="002E7DD8"/>
    <w:rsid w:val="003020D7"/>
    <w:rsid w:val="00315EF3"/>
    <w:rsid w:val="003223E8"/>
    <w:rsid w:val="003261C3"/>
    <w:rsid w:val="00334619"/>
    <w:rsid w:val="0033579A"/>
    <w:rsid w:val="00340216"/>
    <w:rsid w:val="0034513B"/>
    <w:rsid w:val="00346027"/>
    <w:rsid w:val="0035710A"/>
    <w:rsid w:val="003577F8"/>
    <w:rsid w:val="0037796A"/>
    <w:rsid w:val="00380107"/>
    <w:rsid w:val="003A7824"/>
    <w:rsid w:val="003B7A2F"/>
    <w:rsid w:val="003C4796"/>
    <w:rsid w:val="003D7143"/>
    <w:rsid w:val="0040682B"/>
    <w:rsid w:val="00415CAA"/>
    <w:rsid w:val="00427071"/>
    <w:rsid w:val="00433185"/>
    <w:rsid w:val="00434C89"/>
    <w:rsid w:val="00442945"/>
    <w:rsid w:val="004435E4"/>
    <w:rsid w:val="00444B24"/>
    <w:rsid w:val="00445C80"/>
    <w:rsid w:val="004462E6"/>
    <w:rsid w:val="00447252"/>
    <w:rsid w:val="00455087"/>
    <w:rsid w:val="0046484C"/>
    <w:rsid w:val="00467DEC"/>
    <w:rsid w:val="00486942"/>
    <w:rsid w:val="00487098"/>
    <w:rsid w:val="004C6D0D"/>
    <w:rsid w:val="004D2B8F"/>
    <w:rsid w:val="004E3213"/>
    <w:rsid w:val="005055AB"/>
    <w:rsid w:val="00514A3B"/>
    <w:rsid w:val="00532C1E"/>
    <w:rsid w:val="00535C9E"/>
    <w:rsid w:val="00552963"/>
    <w:rsid w:val="00560F64"/>
    <w:rsid w:val="00580085"/>
    <w:rsid w:val="005821B9"/>
    <w:rsid w:val="00582A9D"/>
    <w:rsid w:val="00585010"/>
    <w:rsid w:val="0058654E"/>
    <w:rsid w:val="00592152"/>
    <w:rsid w:val="00595F86"/>
    <w:rsid w:val="005C6316"/>
    <w:rsid w:val="005D49B2"/>
    <w:rsid w:val="005E1588"/>
    <w:rsid w:val="005E2A31"/>
    <w:rsid w:val="005F4A67"/>
    <w:rsid w:val="005F7649"/>
    <w:rsid w:val="006050E4"/>
    <w:rsid w:val="00606AA8"/>
    <w:rsid w:val="00614B55"/>
    <w:rsid w:val="0061761F"/>
    <w:rsid w:val="00622B29"/>
    <w:rsid w:val="0063523A"/>
    <w:rsid w:val="006378CA"/>
    <w:rsid w:val="00646EDF"/>
    <w:rsid w:val="00651A11"/>
    <w:rsid w:val="00671BD3"/>
    <w:rsid w:val="00677E9E"/>
    <w:rsid w:val="00684224"/>
    <w:rsid w:val="006B501C"/>
    <w:rsid w:val="006C51DD"/>
    <w:rsid w:val="0070169C"/>
    <w:rsid w:val="00705D90"/>
    <w:rsid w:val="007117FD"/>
    <w:rsid w:val="0073426A"/>
    <w:rsid w:val="00741225"/>
    <w:rsid w:val="00742A08"/>
    <w:rsid w:val="007546C7"/>
    <w:rsid w:val="007713A6"/>
    <w:rsid w:val="007730A4"/>
    <w:rsid w:val="00787C4B"/>
    <w:rsid w:val="007A65C2"/>
    <w:rsid w:val="007B26D1"/>
    <w:rsid w:val="007B4A59"/>
    <w:rsid w:val="007C4156"/>
    <w:rsid w:val="007C54FD"/>
    <w:rsid w:val="007D4BA6"/>
    <w:rsid w:val="007D650E"/>
    <w:rsid w:val="007F056E"/>
    <w:rsid w:val="008215FB"/>
    <w:rsid w:val="008237ED"/>
    <w:rsid w:val="0083032D"/>
    <w:rsid w:val="00831616"/>
    <w:rsid w:val="008337BD"/>
    <w:rsid w:val="008444BE"/>
    <w:rsid w:val="0085582D"/>
    <w:rsid w:val="008618E2"/>
    <w:rsid w:val="00877CFE"/>
    <w:rsid w:val="0088484F"/>
    <w:rsid w:val="00892805"/>
    <w:rsid w:val="0089390D"/>
    <w:rsid w:val="00894F5B"/>
    <w:rsid w:val="008B1693"/>
    <w:rsid w:val="008C37CB"/>
    <w:rsid w:val="008C4858"/>
    <w:rsid w:val="00910CE5"/>
    <w:rsid w:val="00911AF4"/>
    <w:rsid w:val="009226CD"/>
    <w:rsid w:val="0093044D"/>
    <w:rsid w:val="00934AC4"/>
    <w:rsid w:val="00946FCA"/>
    <w:rsid w:val="00964971"/>
    <w:rsid w:val="009654BB"/>
    <w:rsid w:val="009663C9"/>
    <w:rsid w:val="00966AD7"/>
    <w:rsid w:val="00970BC8"/>
    <w:rsid w:val="00972895"/>
    <w:rsid w:val="00973BEE"/>
    <w:rsid w:val="009768E5"/>
    <w:rsid w:val="00993A04"/>
    <w:rsid w:val="009A03F5"/>
    <w:rsid w:val="009A2BC8"/>
    <w:rsid w:val="009A6DD9"/>
    <w:rsid w:val="009B1AB9"/>
    <w:rsid w:val="009E2519"/>
    <w:rsid w:val="009F0B0B"/>
    <w:rsid w:val="00A028D9"/>
    <w:rsid w:val="00A05878"/>
    <w:rsid w:val="00A11A07"/>
    <w:rsid w:val="00A16E58"/>
    <w:rsid w:val="00A1719F"/>
    <w:rsid w:val="00A17972"/>
    <w:rsid w:val="00A20484"/>
    <w:rsid w:val="00A21629"/>
    <w:rsid w:val="00A361A5"/>
    <w:rsid w:val="00A547A2"/>
    <w:rsid w:val="00A82354"/>
    <w:rsid w:val="00A854A3"/>
    <w:rsid w:val="00A86F1F"/>
    <w:rsid w:val="00A914D5"/>
    <w:rsid w:val="00A95190"/>
    <w:rsid w:val="00A95CC7"/>
    <w:rsid w:val="00AA38B3"/>
    <w:rsid w:val="00AB31CC"/>
    <w:rsid w:val="00AB6C17"/>
    <w:rsid w:val="00AC04BC"/>
    <w:rsid w:val="00AC1B8C"/>
    <w:rsid w:val="00AC4422"/>
    <w:rsid w:val="00AC468B"/>
    <w:rsid w:val="00AC6E1E"/>
    <w:rsid w:val="00AD77BA"/>
    <w:rsid w:val="00AE4352"/>
    <w:rsid w:val="00AE6E33"/>
    <w:rsid w:val="00AF509B"/>
    <w:rsid w:val="00B0321A"/>
    <w:rsid w:val="00B04E89"/>
    <w:rsid w:val="00B121C8"/>
    <w:rsid w:val="00B14C75"/>
    <w:rsid w:val="00B14F9B"/>
    <w:rsid w:val="00B22B70"/>
    <w:rsid w:val="00B32FBB"/>
    <w:rsid w:val="00B43B18"/>
    <w:rsid w:val="00B518A6"/>
    <w:rsid w:val="00B63908"/>
    <w:rsid w:val="00B63D18"/>
    <w:rsid w:val="00B6743A"/>
    <w:rsid w:val="00B67B01"/>
    <w:rsid w:val="00B75A8C"/>
    <w:rsid w:val="00B82294"/>
    <w:rsid w:val="00B841DC"/>
    <w:rsid w:val="00B850F4"/>
    <w:rsid w:val="00B95453"/>
    <w:rsid w:val="00BA18AB"/>
    <w:rsid w:val="00BC4CFC"/>
    <w:rsid w:val="00BC7806"/>
    <w:rsid w:val="00BE4202"/>
    <w:rsid w:val="00BF3FFA"/>
    <w:rsid w:val="00BF74FE"/>
    <w:rsid w:val="00C032A6"/>
    <w:rsid w:val="00C07492"/>
    <w:rsid w:val="00C12702"/>
    <w:rsid w:val="00C232DD"/>
    <w:rsid w:val="00C246EF"/>
    <w:rsid w:val="00C26B5E"/>
    <w:rsid w:val="00C33261"/>
    <w:rsid w:val="00C33640"/>
    <w:rsid w:val="00C34AFB"/>
    <w:rsid w:val="00C4489B"/>
    <w:rsid w:val="00C572FD"/>
    <w:rsid w:val="00C66A34"/>
    <w:rsid w:val="00C70D96"/>
    <w:rsid w:val="00C909EF"/>
    <w:rsid w:val="00CA69AF"/>
    <w:rsid w:val="00CF01CD"/>
    <w:rsid w:val="00CF09C0"/>
    <w:rsid w:val="00CF6C53"/>
    <w:rsid w:val="00D068C7"/>
    <w:rsid w:val="00D1764F"/>
    <w:rsid w:val="00D245AB"/>
    <w:rsid w:val="00D302AD"/>
    <w:rsid w:val="00D31758"/>
    <w:rsid w:val="00D31CDD"/>
    <w:rsid w:val="00D33217"/>
    <w:rsid w:val="00D33CDD"/>
    <w:rsid w:val="00D342DA"/>
    <w:rsid w:val="00D66AAD"/>
    <w:rsid w:val="00D9217D"/>
    <w:rsid w:val="00D93597"/>
    <w:rsid w:val="00DB4BFE"/>
    <w:rsid w:val="00DB6C8C"/>
    <w:rsid w:val="00DF778C"/>
    <w:rsid w:val="00E07BB6"/>
    <w:rsid w:val="00E13EEC"/>
    <w:rsid w:val="00E2755C"/>
    <w:rsid w:val="00E325BB"/>
    <w:rsid w:val="00E36AEA"/>
    <w:rsid w:val="00E41254"/>
    <w:rsid w:val="00E62819"/>
    <w:rsid w:val="00E759DC"/>
    <w:rsid w:val="00E77B09"/>
    <w:rsid w:val="00E921F3"/>
    <w:rsid w:val="00E955AB"/>
    <w:rsid w:val="00EA19D3"/>
    <w:rsid w:val="00EB614E"/>
    <w:rsid w:val="00EC45F1"/>
    <w:rsid w:val="00EC521F"/>
    <w:rsid w:val="00EC70CA"/>
    <w:rsid w:val="00F1204C"/>
    <w:rsid w:val="00F133B8"/>
    <w:rsid w:val="00F152F1"/>
    <w:rsid w:val="00F15F66"/>
    <w:rsid w:val="00F33813"/>
    <w:rsid w:val="00F41E79"/>
    <w:rsid w:val="00F57A32"/>
    <w:rsid w:val="00F67616"/>
    <w:rsid w:val="00F71A1B"/>
    <w:rsid w:val="00F917B0"/>
    <w:rsid w:val="00F936F2"/>
    <w:rsid w:val="00F96222"/>
    <w:rsid w:val="00F96F0E"/>
    <w:rsid w:val="00FB68F5"/>
    <w:rsid w:val="00FF01EC"/>
    <w:rsid w:val="00FF176A"/>
    <w:rsid w:val="00FF1ED5"/>
    <w:rsid w:val="00FF7E40"/>
    <w:rsid w:val="075E3C20"/>
    <w:rsid w:val="12995305"/>
    <w:rsid w:val="12EC02B2"/>
    <w:rsid w:val="1877164A"/>
    <w:rsid w:val="1E843DE1"/>
    <w:rsid w:val="1EBD31E5"/>
    <w:rsid w:val="24866D78"/>
    <w:rsid w:val="282832EC"/>
    <w:rsid w:val="29826248"/>
    <w:rsid w:val="302F3833"/>
    <w:rsid w:val="31C3698E"/>
    <w:rsid w:val="384E77C3"/>
    <w:rsid w:val="3F0826B6"/>
    <w:rsid w:val="42AE0901"/>
    <w:rsid w:val="4F233510"/>
    <w:rsid w:val="4FA1343C"/>
    <w:rsid w:val="53543E84"/>
    <w:rsid w:val="53E56024"/>
    <w:rsid w:val="5508323B"/>
    <w:rsid w:val="559C281A"/>
    <w:rsid w:val="57381A0D"/>
    <w:rsid w:val="58BF3966"/>
    <w:rsid w:val="5D1329BC"/>
    <w:rsid w:val="5D836296"/>
    <w:rsid w:val="5D9D7ABF"/>
    <w:rsid w:val="669D21B0"/>
    <w:rsid w:val="67A44B59"/>
    <w:rsid w:val="6CD87557"/>
    <w:rsid w:val="71766028"/>
    <w:rsid w:val="7DEB7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07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028D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028D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A028D9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A028D9"/>
    <w:rPr>
      <w:sz w:val="18"/>
      <w:szCs w:val="18"/>
    </w:rPr>
  </w:style>
  <w:style w:type="paragraph" w:styleId="a5">
    <w:name w:val="footer"/>
    <w:basedOn w:val="a"/>
    <w:uiPriority w:val="99"/>
    <w:semiHidden/>
    <w:unhideWhenUsed/>
    <w:qFormat/>
    <w:rsid w:val="00A028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22"/>
    </w:rPr>
  </w:style>
  <w:style w:type="paragraph" w:styleId="a6">
    <w:name w:val="header"/>
    <w:basedOn w:val="a"/>
    <w:uiPriority w:val="99"/>
    <w:semiHidden/>
    <w:unhideWhenUsed/>
    <w:qFormat/>
    <w:rsid w:val="00A028D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22"/>
    </w:rPr>
  </w:style>
  <w:style w:type="paragraph" w:styleId="a7">
    <w:name w:val="Normal (Web)"/>
    <w:basedOn w:val="a"/>
    <w:uiPriority w:val="99"/>
    <w:unhideWhenUsed/>
    <w:qFormat/>
    <w:rsid w:val="00A028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qFormat/>
    <w:rsid w:val="00A028D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qFormat/>
    <w:rsid w:val="00A028D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List Paragraph"/>
    <w:basedOn w:val="a"/>
    <w:uiPriority w:val="99"/>
    <w:unhideWhenUsed/>
    <w:qFormat/>
    <w:rsid w:val="00A028D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a-12">
    <w:name w:val="ca-12"/>
    <w:basedOn w:val="a0"/>
    <w:uiPriority w:val="99"/>
    <w:qFormat/>
    <w:rsid w:val="00A028D9"/>
    <w:rPr>
      <w:rFonts w:cs="Times New Roman"/>
    </w:rPr>
  </w:style>
  <w:style w:type="character" w:customStyle="1" w:styleId="Char">
    <w:name w:val="日期 Char"/>
    <w:basedOn w:val="a0"/>
    <w:link w:val="a3"/>
    <w:uiPriority w:val="99"/>
    <w:semiHidden/>
    <w:qFormat/>
    <w:rsid w:val="00A028D9"/>
    <w:rPr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A028D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468</Characters>
  <Application>Microsoft Office Word</Application>
  <DocSecurity>0</DocSecurity>
  <Lines>3</Lines>
  <Paragraphs>1</Paragraphs>
  <ScaleCrop>false</ScaleCrop>
  <Company>微软中国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文意 柴</dc:creator>
  <cp:lastModifiedBy>微软用户</cp:lastModifiedBy>
  <cp:revision>11</cp:revision>
  <cp:lastPrinted>2021-02-27T04:14:00Z</cp:lastPrinted>
  <dcterms:created xsi:type="dcterms:W3CDTF">2021-02-27T04:02:00Z</dcterms:created>
  <dcterms:modified xsi:type="dcterms:W3CDTF">2021-03-08T02:27:00Z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